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FA4" w:rsidRDefault="00021FA4" w:rsidP="00021FA4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27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недели математики и информатики «В мире логики»</w:t>
      </w:r>
    </w:p>
    <w:p w:rsidR="00C27299" w:rsidRDefault="00C27299" w:rsidP="00021FA4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алпы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РТ</w:t>
      </w:r>
    </w:p>
    <w:p w:rsidR="00C27299" w:rsidRDefault="00C27299" w:rsidP="00021FA4">
      <w:pPr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299" w:rsidRPr="00C27299" w:rsidRDefault="00C27299" w:rsidP="00C27299">
      <w:pPr>
        <w:spacing w:after="0"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13.03-18.03.2023</w:t>
      </w:r>
    </w:p>
    <w:p w:rsidR="00021FA4" w:rsidRDefault="00021FA4" w:rsidP="00021FA4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-176" w:tblpY="1"/>
        <w:tblOverlap w:val="never"/>
        <w:tblW w:w="988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3991"/>
        <w:gridCol w:w="2160"/>
        <w:gridCol w:w="2943"/>
      </w:tblGrid>
      <w:tr w:rsidR="00021FA4" w:rsidTr="00C27299">
        <w:trPr>
          <w:trHeight w:val="598"/>
        </w:trPr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hideMark/>
          </w:tcPr>
          <w:p w:rsidR="00021FA4" w:rsidRDefault="00021FA4" w:rsidP="00C2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Открытие недели. </w:t>
            </w:r>
          </w:p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интерактивного стенда «В мире логики»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13.03.2023г., ОУ</w:t>
            </w: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математики, информатики</w:t>
            </w:r>
          </w:p>
        </w:tc>
      </w:tr>
      <w:tr w:rsidR="00021FA4" w:rsidTr="00C27299">
        <w:trPr>
          <w:trHeight w:val="995"/>
        </w:trPr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Математический десант</w:t>
            </w:r>
          </w:p>
          <w:p w:rsidR="00021FA4" w:rsidRDefault="00021FA4" w:rsidP="00C27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и мероприятия</w:t>
            </w:r>
            <w:r w:rsidR="00C2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299" w:rsidRDefault="00C27299" w:rsidP="00C27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«Комп и Я»</w:t>
            </w:r>
            <w:r w:rsidR="00680177">
              <w:rPr>
                <w:rFonts w:ascii="Times New Roman" w:hAnsi="Times New Roman" w:cs="Times New Roman"/>
                <w:sz w:val="24"/>
                <w:szCs w:val="24"/>
              </w:rPr>
              <w:t>, 4-8 классы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 – 18.03.2023г., ОУ</w:t>
            </w:r>
          </w:p>
          <w:p w:rsidR="00021FA4" w:rsidRDefault="00021FA4" w:rsidP="00C27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математики, информатики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«Математический лабиринт»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 – 17.03.2023г., ОУ</w:t>
            </w: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Г.М.</w:t>
            </w:r>
          </w:p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021FA4" w:rsidTr="00C27299">
        <w:trPr>
          <w:trHeight w:val="505"/>
        </w:trPr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математических кроссвордов</w:t>
            </w:r>
            <w:r w:rsidR="001F2F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задач по информатике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«В мире логики»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 – 18.03.2023г., ОУ</w:t>
            </w:r>
          </w:p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математики, информатики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1F2F95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Тапкырлар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зирәклә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ярышы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»-математическое соревнование между 7-8 классами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2F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.03.2023г., ОУ</w:t>
            </w:r>
          </w:p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F2F95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математики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C27299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«Деление отрицательных чисел и чисел с разными знаками», математика, 6 класс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7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.03.2023г., ОУ</w:t>
            </w:r>
          </w:p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математики, информатики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C27299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«Математик калейдоскоп», 5 класс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7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.03.2023г., ОУ</w:t>
            </w:r>
          </w:p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математики, информатики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650186" w:rsidP="00C2729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логики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для 10-11 классов по математике и информатике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.03.2023г., ОУ</w:t>
            </w:r>
          </w:p>
          <w:p w:rsidR="00021FA4" w:rsidRDefault="00021FA4" w:rsidP="00C27299">
            <w:pPr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математики, информатики</w:t>
            </w:r>
          </w:p>
        </w:tc>
      </w:tr>
      <w:tr w:rsidR="00021FA4" w:rsidTr="00C27299">
        <w:tc>
          <w:tcPr>
            <w:tcW w:w="7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021FA4" w:rsidRDefault="00021FA4" w:rsidP="00C27299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недели. Награждение участников недели в школе. Подготовка методического сборника.</w:t>
            </w:r>
          </w:p>
        </w:tc>
        <w:tc>
          <w:tcPr>
            <w:tcW w:w="21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г., ОУ</w:t>
            </w:r>
          </w:p>
        </w:tc>
        <w:tc>
          <w:tcPr>
            <w:tcW w:w="2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1FA4" w:rsidRDefault="00021FA4" w:rsidP="00C27299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 математики, информатики</w:t>
            </w:r>
          </w:p>
        </w:tc>
      </w:tr>
      <w:bookmarkEnd w:id="0"/>
    </w:tbl>
    <w:p w:rsidR="00021FA4" w:rsidRDefault="00021FA4" w:rsidP="00021FA4">
      <w:pPr>
        <w:spacing w:after="0"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FA4" w:rsidRDefault="00021FA4" w:rsidP="00021FA4">
      <w:pPr>
        <w:spacing w:after="0"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092" w:rsidRDefault="00840092"/>
    <w:sectPr w:rsidR="0084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5532A"/>
    <w:multiLevelType w:val="hybridMultilevel"/>
    <w:tmpl w:val="5BA42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4B"/>
    <w:rsid w:val="00021FA4"/>
    <w:rsid w:val="001F2F95"/>
    <w:rsid w:val="003E77D4"/>
    <w:rsid w:val="00650186"/>
    <w:rsid w:val="00680177"/>
    <w:rsid w:val="00840092"/>
    <w:rsid w:val="0098548F"/>
    <w:rsid w:val="00C27299"/>
    <w:rsid w:val="00D3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A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A4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A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A4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Рузаль</dc:creator>
  <cp:lastModifiedBy>Гульфия</cp:lastModifiedBy>
  <cp:revision>2</cp:revision>
  <dcterms:created xsi:type="dcterms:W3CDTF">2023-03-13T05:14:00Z</dcterms:created>
  <dcterms:modified xsi:type="dcterms:W3CDTF">2023-03-13T05:14:00Z</dcterms:modified>
</cp:coreProperties>
</file>